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17EF9" w14:textId="77777777" w:rsidR="00516F67" w:rsidRPr="0012434F" w:rsidRDefault="00DD106F" w:rsidP="00635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434F">
        <w:rPr>
          <w:rFonts w:ascii="Times New Roman" w:hAnsi="Times New Roman" w:cs="Times New Roman"/>
          <w:b/>
          <w:sz w:val="24"/>
          <w:szCs w:val="24"/>
        </w:rPr>
        <w:t>Allegato A</w:t>
      </w:r>
    </w:p>
    <w:p w14:paraId="5000E056" w14:textId="7D3D252D" w:rsidR="00516F67" w:rsidRPr="0012434F" w:rsidRDefault="00DD106F" w:rsidP="006350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hAnsi="Times New Roman" w:cs="Times New Roman"/>
          <w:sz w:val="24"/>
          <w:szCs w:val="24"/>
        </w:rPr>
        <w:t>All’Istituto Autonomo Villa Adriana e Villa d’Este</w:t>
      </w:r>
    </w:p>
    <w:p w14:paraId="4CAB20D4" w14:textId="77777777" w:rsidR="00516F67" w:rsidRPr="0012434F" w:rsidRDefault="00DD106F" w:rsidP="006350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739D5" w14:textId="04C2EE83" w:rsidR="00516F67" w:rsidRPr="0012434F" w:rsidRDefault="00A322C1" w:rsidP="006350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hAnsi="Times New Roman" w:cs="Times New Roman"/>
          <w:sz w:val="24"/>
          <w:szCs w:val="24"/>
        </w:rPr>
        <w:t>PEC</w:t>
      </w:r>
      <w:r w:rsidR="00DD106F" w:rsidRPr="0012434F">
        <w:rPr>
          <w:rFonts w:ascii="Times New Roman" w:hAnsi="Times New Roman" w:cs="Times New Roman"/>
          <w:sz w:val="24"/>
          <w:szCs w:val="24"/>
        </w:rPr>
        <w:t>: va-ve@pec.cultura.gov.it</w:t>
      </w:r>
    </w:p>
    <w:p w14:paraId="021291E6" w14:textId="77777777" w:rsidR="00516F67" w:rsidRPr="0012434F" w:rsidRDefault="00516F67" w:rsidP="00635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78DA8D" w14:textId="77777777" w:rsidR="0012434F" w:rsidRPr="0012434F" w:rsidRDefault="00DD106F" w:rsidP="0012434F">
      <w:pPr>
        <w:pStyle w:val="Default"/>
        <w:jc w:val="both"/>
        <w:rPr>
          <w:color w:val="auto"/>
        </w:rPr>
      </w:pPr>
      <w:r w:rsidRPr="0012434F">
        <w:rPr>
          <w:b/>
          <w:color w:val="auto"/>
        </w:rPr>
        <w:t>OGGETTO</w:t>
      </w:r>
      <w:r w:rsidRPr="0012434F">
        <w:rPr>
          <w:color w:val="auto"/>
        </w:rPr>
        <w:t>:</w:t>
      </w:r>
      <w:r w:rsidRPr="0012434F">
        <w:rPr>
          <w:b/>
          <w:bCs/>
          <w:color w:val="auto"/>
        </w:rPr>
        <w:t xml:space="preserve"> </w:t>
      </w:r>
      <w:r w:rsidR="0012434F" w:rsidRPr="0012434F">
        <w:rPr>
          <w:b/>
          <w:bCs/>
          <w:color w:val="auto"/>
        </w:rPr>
        <w:t xml:space="preserve">AVVISO DI SELEZIONE PUBBLICA PER CURRICULUM VITAE PER AFFIDAMENTO DI N. 10 DISTINTI INCARICHI </w:t>
      </w:r>
      <w:r w:rsidR="0012434F" w:rsidRPr="0012434F">
        <w:rPr>
          <w:b/>
          <w:bCs/>
          <w:caps/>
          <w:color w:val="auto"/>
          <w:shd w:val="clear" w:color="auto" w:fill="FFFFFF"/>
        </w:rPr>
        <w:t>RELATIVI AL</w:t>
      </w:r>
      <w:r w:rsidR="0012434F" w:rsidRPr="0012434F">
        <w:rPr>
          <w:b/>
          <w:bCs/>
          <w:caps/>
          <w:color w:val="auto"/>
        </w:rPr>
        <w:t xml:space="preserve">L’ATTIVITÀ DI </w:t>
      </w:r>
      <w:r w:rsidR="0012434F" w:rsidRPr="0012434F">
        <w:rPr>
          <w:b/>
          <w:bCs/>
          <w:caps/>
          <w:color w:val="auto"/>
          <w:shd w:val="clear" w:color="auto" w:fill="FFFFFF"/>
        </w:rPr>
        <w:t xml:space="preserve">catalogazione e inventariazione </w:t>
      </w:r>
      <w:r w:rsidR="0012434F" w:rsidRPr="0012434F">
        <w:rPr>
          <w:b/>
          <w:bCs/>
          <w:caps/>
          <w:color w:val="auto"/>
        </w:rPr>
        <w:t>relativA al patrimonio AFFERENTE A BENI, DI CUI AL DLGS. N. 42 DEL 2004 E S.M.I., ASSEGNATI ALL’ISTITUTO AUTONOMO VILLA ADRIANA E VILLA D’ESTE</w:t>
      </w:r>
    </w:p>
    <w:p w14:paraId="0144904C" w14:textId="77777777" w:rsidR="00516F67" w:rsidRPr="0012434F" w:rsidRDefault="00516F67" w:rsidP="0012434F">
      <w:pPr>
        <w:pStyle w:val="Default"/>
        <w:jc w:val="both"/>
        <w:rPr>
          <w:b/>
        </w:rPr>
      </w:pPr>
    </w:p>
    <w:p w14:paraId="3E6075C6" w14:textId="77777777" w:rsidR="00516F67" w:rsidRPr="0012434F" w:rsidRDefault="00DD106F" w:rsidP="0012434F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  <w:r w:rsidRPr="0012434F">
        <w:rPr>
          <w:rFonts w:ascii="Times New Roman" w:hAnsi="Times New Roman"/>
          <w:sz w:val="24"/>
          <w:szCs w:val="24"/>
        </w:rPr>
        <w:t xml:space="preserve">ISTANZA DI MANIFESTAZIONE DI INTERESSE </w:t>
      </w:r>
    </w:p>
    <w:p w14:paraId="1592EF52" w14:textId="77777777" w:rsidR="00516F67" w:rsidRPr="0012434F" w:rsidRDefault="00516F67" w:rsidP="00124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3D92E" w14:textId="065839CE" w:rsidR="00516F67" w:rsidRPr="0012434F" w:rsidRDefault="00DD106F" w:rsidP="0012434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eastAsia="Calibri" w:hAnsi="Times New Roman" w:cs="Times New Roman"/>
          <w:sz w:val="24"/>
          <w:szCs w:val="24"/>
        </w:rPr>
        <w:t>IL/LA SOTTOSCRITTO/A ……………</w:t>
      </w:r>
      <w:proofErr w:type="gramStart"/>
      <w:r w:rsidRPr="0012434F">
        <w:rPr>
          <w:rFonts w:ascii="Times New Roman" w:eastAsia="Calibri" w:hAnsi="Times New Roman" w:cs="Times New Roman"/>
          <w:sz w:val="24"/>
          <w:szCs w:val="24"/>
        </w:rPr>
        <w:t>……</w:t>
      </w:r>
      <w:r w:rsidR="00C75372" w:rsidRPr="0012434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2434F">
        <w:rPr>
          <w:rFonts w:ascii="Times New Roman" w:eastAsia="Calibri" w:hAnsi="Times New Roman" w:cs="Times New Roman"/>
          <w:sz w:val="24"/>
          <w:szCs w:val="24"/>
        </w:rPr>
        <w:t xml:space="preserve">…….............................................................................. </w:t>
      </w:r>
    </w:p>
    <w:p w14:paraId="65DFA2FC" w14:textId="732A2091" w:rsidR="00516F67" w:rsidRPr="0012434F" w:rsidRDefault="00DD106F" w:rsidP="0012434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eastAsia="Calibri" w:hAnsi="Times New Roman" w:cs="Times New Roman"/>
          <w:sz w:val="24"/>
          <w:szCs w:val="24"/>
        </w:rPr>
        <w:t xml:space="preserve">NATO/A IL </w:t>
      </w:r>
      <w:r w:rsidR="00C75372" w:rsidRPr="0012434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2434F">
        <w:rPr>
          <w:rFonts w:ascii="Times New Roman" w:eastAsia="Calibri" w:hAnsi="Times New Roman" w:cs="Times New Roman"/>
          <w:sz w:val="24"/>
          <w:szCs w:val="24"/>
        </w:rPr>
        <w:t xml:space="preserve">..................... </w:t>
      </w:r>
      <w:r w:rsidR="00C75372" w:rsidRPr="0012434F">
        <w:rPr>
          <w:rFonts w:ascii="Times New Roman" w:eastAsia="Calibri" w:hAnsi="Times New Roman" w:cs="Times New Roman"/>
          <w:sz w:val="24"/>
          <w:szCs w:val="24"/>
        </w:rPr>
        <w:tab/>
      </w:r>
      <w:r w:rsidRPr="0012434F">
        <w:rPr>
          <w:rFonts w:ascii="Times New Roman" w:eastAsia="Calibri" w:hAnsi="Times New Roman" w:cs="Times New Roman"/>
          <w:sz w:val="24"/>
          <w:szCs w:val="24"/>
        </w:rPr>
        <w:t>A ……………………………………………………………………….</w:t>
      </w:r>
    </w:p>
    <w:p w14:paraId="762AB50E" w14:textId="0FF28531" w:rsidR="00516F67" w:rsidRPr="0012434F" w:rsidRDefault="00DD106F" w:rsidP="0012434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eastAsia="Calibri" w:hAnsi="Times New Roman" w:cs="Times New Roman"/>
          <w:sz w:val="24"/>
          <w:szCs w:val="24"/>
        </w:rPr>
        <w:t>PROFESSIONE</w:t>
      </w:r>
      <w:r w:rsidR="00371601" w:rsidRPr="0012434F">
        <w:rPr>
          <w:rFonts w:ascii="Times New Roman" w:eastAsia="Calibri" w:hAnsi="Times New Roman" w:cs="Times New Roman"/>
          <w:sz w:val="24"/>
          <w:szCs w:val="24"/>
        </w:rPr>
        <w:tab/>
      </w:r>
      <w:r w:rsidRPr="0012434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  <w:r w:rsidR="00C75372" w:rsidRPr="0012434F">
        <w:rPr>
          <w:rFonts w:ascii="Times New Roman" w:eastAsia="Calibri" w:hAnsi="Times New Roman" w:cs="Times New Roman"/>
          <w:sz w:val="24"/>
          <w:szCs w:val="24"/>
        </w:rPr>
        <w:t>……………</w:t>
      </w:r>
      <w:proofErr w:type="gramStart"/>
      <w:r w:rsidR="00C75372" w:rsidRPr="0012434F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C75372" w:rsidRPr="0012434F">
        <w:rPr>
          <w:rFonts w:ascii="Times New Roman" w:eastAsia="Calibri" w:hAnsi="Times New Roman" w:cs="Times New Roman"/>
          <w:sz w:val="24"/>
          <w:szCs w:val="24"/>
        </w:rPr>
        <w:t>.</w:t>
      </w:r>
      <w:r w:rsidRPr="0012434F">
        <w:rPr>
          <w:rFonts w:ascii="Times New Roman" w:eastAsia="Calibri" w:hAnsi="Times New Roman" w:cs="Times New Roman"/>
          <w:sz w:val="24"/>
          <w:szCs w:val="24"/>
        </w:rPr>
        <w:t>……………...</w:t>
      </w:r>
    </w:p>
    <w:p w14:paraId="078C722D" w14:textId="006ECEA4" w:rsidR="00C75372" w:rsidRPr="0012434F" w:rsidRDefault="00DD106F" w:rsidP="0012434F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34F">
        <w:rPr>
          <w:rFonts w:ascii="Times New Roman" w:eastAsia="Calibri" w:hAnsi="Times New Roman" w:cs="Times New Roman"/>
          <w:sz w:val="24"/>
          <w:szCs w:val="24"/>
        </w:rPr>
        <w:t xml:space="preserve">CON SEDE IN </w:t>
      </w:r>
      <w:r w:rsidR="00C75372" w:rsidRPr="0012434F">
        <w:rPr>
          <w:rFonts w:ascii="Times New Roman" w:eastAsia="Calibri" w:hAnsi="Times New Roman" w:cs="Times New Roman"/>
          <w:sz w:val="24"/>
          <w:szCs w:val="24"/>
        </w:rPr>
        <w:tab/>
      </w:r>
      <w:r w:rsidRPr="0012434F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Start"/>
      <w:r w:rsidRPr="0012434F">
        <w:rPr>
          <w:rFonts w:ascii="Times New Roman" w:eastAsia="Calibri" w:hAnsi="Times New Roman" w:cs="Times New Roman"/>
          <w:sz w:val="24"/>
          <w:szCs w:val="24"/>
        </w:rPr>
        <w:t>……</w:t>
      </w:r>
      <w:r w:rsidR="00C75372" w:rsidRPr="0012434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C75372" w:rsidRPr="0012434F">
        <w:rPr>
          <w:rFonts w:ascii="Times New Roman" w:eastAsia="Calibri" w:hAnsi="Times New Roman" w:cs="Times New Roman"/>
          <w:sz w:val="24"/>
          <w:szCs w:val="24"/>
        </w:rPr>
        <w:t>.</w:t>
      </w:r>
      <w:r w:rsidRPr="0012434F">
        <w:rPr>
          <w:rFonts w:ascii="Times New Roman" w:eastAsia="Calibri" w:hAnsi="Times New Roman" w:cs="Times New Roman"/>
          <w:sz w:val="24"/>
          <w:szCs w:val="24"/>
        </w:rPr>
        <w:t>…</w:t>
      </w:r>
      <w:r w:rsidR="00C75372" w:rsidRPr="0012434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…………………………………………………………………..</w:t>
      </w:r>
      <w:r w:rsidRPr="0012434F">
        <w:rPr>
          <w:rFonts w:ascii="Times New Roman" w:eastAsia="Calibri" w:hAnsi="Times New Roman" w:cs="Times New Roman"/>
          <w:sz w:val="24"/>
          <w:szCs w:val="24"/>
        </w:rPr>
        <w:t xml:space="preserve">….   </w:t>
      </w:r>
    </w:p>
    <w:p w14:paraId="57B07765" w14:textId="0B8C252D" w:rsidR="00DC1458" w:rsidRPr="0012434F" w:rsidRDefault="00DD106F" w:rsidP="0012434F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34F">
        <w:rPr>
          <w:rFonts w:ascii="Times New Roman" w:eastAsia="Calibri" w:hAnsi="Times New Roman" w:cs="Times New Roman"/>
          <w:sz w:val="24"/>
          <w:szCs w:val="24"/>
        </w:rPr>
        <w:t xml:space="preserve">VIA </w:t>
      </w:r>
      <w:r w:rsidR="00C75372" w:rsidRPr="0012434F">
        <w:rPr>
          <w:rFonts w:ascii="Times New Roman" w:eastAsia="Calibri" w:hAnsi="Times New Roman" w:cs="Times New Roman"/>
          <w:sz w:val="24"/>
          <w:szCs w:val="24"/>
        </w:rPr>
        <w:tab/>
      </w:r>
      <w:r w:rsidRPr="0012434F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r w:rsidR="00C75372" w:rsidRPr="0012434F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………………………………...  </w:t>
      </w:r>
      <w:r w:rsidR="00C75372" w:rsidRPr="0012434F">
        <w:rPr>
          <w:rFonts w:ascii="Times New Roman" w:eastAsia="Calibri" w:hAnsi="Times New Roman" w:cs="Times New Roman"/>
          <w:sz w:val="24"/>
          <w:szCs w:val="24"/>
        </w:rPr>
        <w:tab/>
      </w:r>
      <w:r w:rsidRPr="0012434F">
        <w:rPr>
          <w:rFonts w:ascii="Times New Roman" w:eastAsia="Calibri" w:hAnsi="Times New Roman" w:cs="Times New Roman"/>
          <w:sz w:val="24"/>
          <w:szCs w:val="24"/>
        </w:rPr>
        <w:t>N</w:t>
      </w:r>
      <w:r w:rsidR="00C75372" w:rsidRPr="0012434F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="0063506A" w:rsidRPr="0012434F">
        <w:rPr>
          <w:rFonts w:ascii="Times New Roman" w:eastAsia="Calibri" w:hAnsi="Times New Roman" w:cs="Times New Roman"/>
          <w:sz w:val="24"/>
          <w:szCs w:val="24"/>
        </w:rPr>
        <w:t xml:space="preserve"> ….</w:t>
      </w:r>
      <w:proofErr w:type="gramEnd"/>
      <w:r w:rsidR="0063506A" w:rsidRPr="0012434F">
        <w:rPr>
          <w:rFonts w:ascii="Times New Roman" w:eastAsia="Calibri" w:hAnsi="Times New Roman" w:cs="Times New Roman"/>
          <w:sz w:val="24"/>
          <w:szCs w:val="24"/>
        </w:rPr>
        <w:t>.</w:t>
      </w:r>
      <w:r w:rsidRPr="0012434F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C75372" w:rsidRPr="001243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70CF1F" w14:textId="50D35D55" w:rsidR="00516F67" w:rsidRPr="0012434F" w:rsidRDefault="00C75372" w:rsidP="0012434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434F">
        <w:rPr>
          <w:rFonts w:ascii="Times New Roman" w:eastAsia="Calibri" w:hAnsi="Times New Roman" w:cs="Times New Roman"/>
          <w:sz w:val="24"/>
          <w:szCs w:val="24"/>
        </w:rPr>
        <w:t xml:space="preserve">CAP  </w:t>
      </w:r>
      <w:r w:rsidRPr="0012434F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12434F">
        <w:rPr>
          <w:rFonts w:ascii="Times New Roman" w:eastAsia="Calibri" w:hAnsi="Times New Roman" w:cs="Times New Roman"/>
          <w:sz w:val="24"/>
          <w:szCs w:val="24"/>
        </w:rPr>
        <w:t xml:space="preserve">……………… </w:t>
      </w:r>
      <w:r w:rsidR="00C77C1F" w:rsidRPr="0012434F">
        <w:rPr>
          <w:rFonts w:ascii="Times New Roman" w:eastAsia="Calibri" w:hAnsi="Times New Roman" w:cs="Times New Roman"/>
          <w:sz w:val="24"/>
          <w:szCs w:val="24"/>
        </w:rPr>
        <w:t xml:space="preserve">  CITTÀ</w:t>
      </w:r>
      <w:r w:rsidRPr="0012434F">
        <w:rPr>
          <w:rFonts w:ascii="Times New Roman" w:eastAsia="Calibri" w:hAnsi="Times New Roman" w:cs="Times New Roman"/>
          <w:sz w:val="24"/>
          <w:szCs w:val="24"/>
        </w:rPr>
        <w:t xml:space="preserve"> ………</w:t>
      </w:r>
      <w:proofErr w:type="gramStart"/>
      <w:r w:rsidR="00C77C1F" w:rsidRPr="0012434F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12434F">
        <w:rPr>
          <w:rFonts w:ascii="Times New Roman" w:eastAsia="Calibri" w:hAnsi="Times New Roman" w:cs="Times New Roman"/>
          <w:sz w:val="24"/>
          <w:szCs w:val="24"/>
        </w:rPr>
        <w:t>…</w:t>
      </w:r>
      <w:r w:rsidR="00C77C1F" w:rsidRPr="0012434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  <w:r w:rsidRPr="0012434F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05C6CDFA" w14:textId="32F34EC5" w:rsidR="00516F67" w:rsidRPr="0012434F" w:rsidRDefault="00DD106F" w:rsidP="0012434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eastAsia="Calibri" w:hAnsi="Times New Roman" w:cs="Times New Roman"/>
          <w:sz w:val="24"/>
          <w:szCs w:val="24"/>
        </w:rPr>
        <w:t>TELEFONO ………………………….</w:t>
      </w:r>
      <w:r w:rsidR="00C75372" w:rsidRPr="0012434F">
        <w:rPr>
          <w:rFonts w:ascii="Times New Roman" w:eastAsia="Calibri" w:hAnsi="Times New Roman" w:cs="Times New Roman"/>
          <w:sz w:val="24"/>
          <w:szCs w:val="24"/>
        </w:rPr>
        <w:tab/>
        <w:t xml:space="preserve">PEO </w:t>
      </w:r>
      <w:proofErr w:type="gramStart"/>
      <w:r w:rsidR="00C75372" w:rsidRPr="0012434F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C75372" w:rsidRPr="0012434F">
        <w:rPr>
          <w:rFonts w:ascii="Times New Roman" w:eastAsia="Calibri" w:hAnsi="Times New Roman" w:cs="Times New Roman"/>
          <w:sz w:val="24"/>
          <w:szCs w:val="24"/>
        </w:rPr>
        <w:t>.………………………..…………………….</w:t>
      </w:r>
    </w:p>
    <w:p w14:paraId="36D8B102" w14:textId="5257F875" w:rsidR="00516F67" w:rsidRPr="0012434F" w:rsidRDefault="00470B0C" w:rsidP="0012434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434F">
        <w:rPr>
          <w:rFonts w:ascii="Times New Roman" w:eastAsia="Calibri" w:hAnsi="Times New Roman" w:cs="Times New Roman"/>
          <w:sz w:val="24"/>
          <w:szCs w:val="24"/>
        </w:rPr>
        <w:t>PEC</w:t>
      </w:r>
      <w:r w:rsidR="00DD106F" w:rsidRPr="0012434F">
        <w:rPr>
          <w:rFonts w:ascii="Times New Roman" w:eastAsia="Calibri" w:hAnsi="Times New Roman" w:cs="Times New Roman"/>
          <w:sz w:val="24"/>
          <w:szCs w:val="24"/>
        </w:rPr>
        <w:t xml:space="preserve">  …</w:t>
      </w:r>
      <w:proofErr w:type="gramEnd"/>
      <w:r w:rsidR="00DD106F" w:rsidRPr="0012434F">
        <w:rPr>
          <w:rFonts w:ascii="Times New Roman" w:eastAsia="Calibri" w:hAnsi="Times New Roman" w:cs="Times New Roman"/>
          <w:sz w:val="24"/>
          <w:szCs w:val="24"/>
        </w:rPr>
        <w:t>………………………..…………………</w:t>
      </w:r>
      <w:r w:rsidR="00C75372" w:rsidRPr="0012434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 w:rsidR="00DD106F" w:rsidRPr="0012434F">
        <w:rPr>
          <w:rFonts w:ascii="Times New Roman" w:eastAsia="Calibri" w:hAnsi="Times New Roman" w:cs="Times New Roman"/>
          <w:sz w:val="24"/>
          <w:szCs w:val="24"/>
        </w:rPr>
        <w:t>….</w:t>
      </w:r>
    </w:p>
    <w:p w14:paraId="320B749E" w14:textId="76BE716F" w:rsidR="00516F67" w:rsidRPr="0012434F" w:rsidRDefault="00DD106F" w:rsidP="0012434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eastAsia="Calibri" w:hAnsi="Times New Roman" w:cs="Times New Roman"/>
          <w:sz w:val="24"/>
          <w:szCs w:val="24"/>
        </w:rPr>
        <w:t>P. IVA</w:t>
      </w:r>
      <w:r w:rsidR="00E858E0" w:rsidRPr="001243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434F">
        <w:rPr>
          <w:rFonts w:ascii="Times New Roman" w:eastAsia="Calibri" w:hAnsi="Times New Roman" w:cs="Times New Roman"/>
          <w:sz w:val="24"/>
          <w:szCs w:val="24"/>
        </w:rPr>
        <w:t>.................................</w:t>
      </w:r>
      <w:r w:rsidR="00C75372" w:rsidRPr="0012434F">
        <w:rPr>
          <w:rFonts w:ascii="Times New Roman" w:eastAsia="Calibri" w:hAnsi="Times New Roman" w:cs="Times New Roman"/>
          <w:sz w:val="24"/>
          <w:szCs w:val="24"/>
        </w:rPr>
        <w:t>.........................</w:t>
      </w:r>
      <w:r w:rsidR="00E858E0" w:rsidRPr="0012434F">
        <w:rPr>
          <w:rFonts w:ascii="Times New Roman" w:eastAsia="Calibri" w:hAnsi="Times New Roman" w:cs="Times New Roman"/>
          <w:sz w:val="24"/>
          <w:szCs w:val="24"/>
        </w:rPr>
        <w:t xml:space="preserve"> C.F. </w:t>
      </w:r>
      <w:r w:rsidR="00C75372" w:rsidRPr="0012434F">
        <w:rPr>
          <w:rFonts w:ascii="Times New Roman" w:eastAsia="Calibri" w:hAnsi="Times New Roman" w:cs="Times New Roman"/>
          <w:sz w:val="24"/>
          <w:szCs w:val="24"/>
        </w:rPr>
        <w:t>.....................................</w:t>
      </w:r>
      <w:r w:rsidRPr="0012434F">
        <w:rPr>
          <w:rFonts w:ascii="Times New Roman" w:eastAsia="Calibri" w:hAnsi="Times New Roman" w:cs="Times New Roman"/>
          <w:sz w:val="24"/>
          <w:szCs w:val="24"/>
        </w:rPr>
        <w:t>........................................…</w:t>
      </w:r>
    </w:p>
    <w:p w14:paraId="7C859189" w14:textId="77777777" w:rsidR="00516F67" w:rsidRPr="0012434F" w:rsidRDefault="00516F67" w:rsidP="001243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D2131" w14:textId="77777777" w:rsidR="00516F67" w:rsidRPr="0012434F" w:rsidRDefault="00DD106F" w:rsidP="00635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D5F2858" w14:textId="77777777" w:rsidR="00516F67" w:rsidRPr="0012434F" w:rsidRDefault="00516F67" w:rsidP="00124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BA61D" w14:textId="77777777" w:rsidR="00516F67" w:rsidRPr="0012434F" w:rsidRDefault="00DD106F" w:rsidP="001243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34F">
        <w:rPr>
          <w:rFonts w:ascii="Times New Roman" w:eastAsia="Calibri" w:hAnsi="Times New Roman" w:cs="Times New Roman"/>
          <w:sz w:val="24"/>
          <w:szCs w:val="24"/>
        </w:rPr>
        <w:t>di poter partecipare alla procedura in oggetto e ai sensi del D.P.R. 28.12.2000, n. 445, consapevole delle sanzioni penali e delle conseguenze previste dagli artt. 75 e 76 del D.P.R. medesimo per le ipotesi di falsità in atti e dichiarazioni mendaci, sotto la propria responsabilità, per il profilo di</w:t>
      </w:r>
    </w:p>
    <w:p w14:paraId="1EBC11A0" w14:textId="77777777" w:rsidR="0063506A" w:rsidRPr="0012434F" w:rsidRDefault="0063506A" w:rsidP="001243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4080F9" w14:textId="0312AB8F" w:rsidR="00516F67" w:rsidRPr="0012434F" w:rsidRDefault="00005C02" w:rsidP="001243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34F">
        <w:rPr>
          <w:rFonts w:ascii="Times New Roman" w:eastAsia="Calibri" w:hAnsi="Times New Roman" w:cs="Times New Roman"/>
          <w:sz w:val="24"/>
          <w:szCs w:val="24"/>
        </w:rPr>
        <w:t xml:space="preserve">󠇯 </w:t>
      </w:r>
      <w:r w:rsidR="0063506A" w:rsidRPr="0012434F">
        <w:rPr>
          <w:rFonts w:ascii="Times New Roman" w:eastAsia="Calibri" w:hAnsi="Times New Roman" w:cs="Times New Roman"/>
          <w:sz w:val="24"/>
          <w:szCs w:val="24"/>
        </w:rPr>
        <w:t>A</w:t>
      </w:r>
      <w:r w:rsidR="00585C84" w:rsidRPr="0012434F">
        <w:rPr>
          <w:rFonts w:ascii="Times New Roman" w:eastAsia="Calibri" w:hAnsi="Times New Roman" w:cs="Times New Roman"/>
          <w:sz w:val="24"/>
          <w:szCs w:val="24"/>
        </w:rPr>
        <w:t xml:space="preserve">rcheologo </w:t>
      </w:r>
      <w:r w:rsidR="00585C84" w:rsidRPr="0012434F">
        <w:rPr>
          <w:rFonts w:ascii="Times New Roman" w:eastAsia="Calibri" w:hAnsi="Times New Roman" w:cs="Times New Roman"/>
          <w:sz w:val="24"/>
          <w:szCs w:val="24"/>
        </w:rPr>
        <w:tab/>
      </w:r>
    </w:p>
    <w:p w14:paraId="31A0B383" w14:textId="7E4C46B7" w:rsidR="00516F67" w:rsidRPr="0012434F" w:rsidRDefault="00005C02" w:rsidP="001243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34F">
        <w:rPr>
          <w:rFonts w:ascii="Times New Roman" w:eastAsia="Calibri" w:hAnsi="Times New Roman" w:cs="Times New Roman"/>
          <w:sz w:val="24"/>
          <w:szCs w:val="24"/>
        </w:rPr>
        <w:t xml:space="preserve">󠇯 </w:t>
      </w:r>
      <w:r w:rsidR="0063506A" w:rsidRPr="0012434F">
        <w:rPr>
          <w:rFonts w:ascii="Times New Roman" w:eastAsia="Calibri" w:hAnsi="Times New Roman" w:cs="Times New Roman"/>
          <w:sz w:val="24"/>
          <w:szCs w:val="24"/>
        </w:rPr>
        <w:t>A</w:t>
      </w:r>
      <w:r w:rsidRPr="0012434F">
        <w:rPr>
          <w:rFonts w:ascii="Times New Roman" w:eastAsia="Calibri" w:hAnsi="Times New Roman" w:cs="Times New Roman"/>
          <w:sz w:val="24"/>
          <w:szCs w:val="24"/>
        </w:rPr>
        <w:t xml:space="preserve">ntropologo </w:t>
      </w:r>
    </w:p>
    <w:p w14:paraId="7D13875F" w14:textId="4F41DC68" w:rsidR="00516F67" w:rsidRPr="0012434F" w:rsidRDefault="00005C02" w:rsidP="001243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34F">
        <w:rPr>
          <w:rFonts w:ascii="Times New Roman" w:eastAsia="Calibri" w:hAnsi="Times New Roman" w:cs="Times New Roman"/>
          <w:sz w:val="24"/>
          <w:szCs w:val="24"/>
        </w:rPr>
        <w:t xml:space="preserve">󠇯 </w:t>
      </w:r>
      <w:r w:rsidR="0063506A" w:rsidRPr="0012434F">
        <w:rPr>
          <w:rFonts w:ascii="Times New Roman" w:eastAsia="Calibri" w:hAnsi="Times New Roman" w:cs="Times New Roman"/>
          <w:sz w:val="24"/>
          <w:szCs w:val="24"/>
        </w:rPr>
        <w:t>S</w:t>
      </w:r>
      <w:r w:rsidR="00DD106F" w:rsidRPr="0012434F">
        <w:rPr>
          <w:rFonts w:ascii="Times New Roman" w:eastAsia="Calibri" w:hAnsi="Times New Roman" w:cs="Times New Roman"/>
          <w:sz w:val="24"/>
          <w:szCs w:val="24"/>
        </w:rPr>
        <w:t xml:space="preserve">torico </w:t>
      </w:r>
      <w:r w:rsidRPr="0012434F">
        <w:rPr>
          <w:rFonts w:ascii="Times New Roman" w:eastAsia="Calibri" w:hAnsi="Times New Roman" w:cs="Times New Roman"/>
          <w:sz w:val="24"/>
          <w:szCs w:val="24"/>
        </w:rPr>
        <w:t>dell’arte</w:t>
      </w:r>
    </w:p>
    <w:p w14:paraId="5BB46013" w14:textId="77777777" w:rsidR="0063506A" w:rsidRPr="0012434F" w:rsidRDefault="0063506A" w:rsidP="001243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3D3F18" w14:textId="2CB1715A" w:rsidR="00516F67" w:rsidRPr="0012434F" w:rsidRDefault="00DD106F" w:rsidP="001243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34F">
        <w:rPr>
          <w:rFonts w:ascii="Times New Roman" w:eastAsia="Calibri" w:hAnsi="Times New Roman" w:cs="Times New Roman"/>
          <w:sz w:val="24"/>
          <w:szCs w:val="24"/>
        </w:rPr>
        <w:t>e di manifestare il proprio interesse al seguente incarico:</w:t>
      </w:r>
    </w:p>
    <w:p w14:paraId="427B9AB7" w14:textId="77777777" w:rsidR="0063506A" w:rsidRPr="0012434F" w:rsidRDefault="0063506A" w:rsidP="001243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A7806" w14:textId="79B81881" w:rsidR="00516F67" w:rsidRPr="0012434F" w:rsidRDefault="00DD106F" w:rsidP="0012434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34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3506A" w:rsidRPr="0012434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CB6536" w14:textId="77777777" w:rsidR="00516F67" w:rsidRPr="0012434F" w:rsidRDefault="00516F67" w:rsidP="00124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672BB" w14:textId="77777777" w:rsidR="00516F67" w:rsidRPr="0012434F" w:rsidRDefault="00DD106F" w:rsidP="00635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99C268F" w14:textId="77777777" w:rsidR="00516F67" w:rsidRPr="0012434F" w:rsidRDefault="00516F67" w:rsidP="00635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FFF62" w14:textId="77777777" w:rsidR="00516F67" w:rsidRPr="0012434F" w:rsidRDefault="00DD106F" w:rsidP="00635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eastAsia="Calibri" w:hAnsi="Times New Roman" w:cs="Times New Roman"/>
          <w:sz w:val="24"/>
          <w:szCs w:val="24"/>
        </w:rPr>
        <w:t xml:space="preserve">di essere in possesso dei requisiti elencati nell’Avviso pubblico; allega </w:t>
      </w:r>
      <w:r w:rsidRPr="0012434F">
        <w:rPr>
          <w:rFonts w:ascii="Times New Roman" w:eastAsia="Calibri" w:hAnsi="Times New Roman" w:cs="Times New Roman"/>
          <w:i/>
          <w:sz w:val="24"/>
          <w:szCs w:val="24"/>
        </w:rPr>
        <w:t>Curriculum Vitae</w:t>
      </w:r>
      <w:r w:rsidRPr="0012434F">
        <w:rPr>
          <w:rFonts w:ascii="Times New Roman" w:eastAsia="Calibri" w:hAnsi="Times New Roman" w:cs="Times New Roman"/>
          <w:sz w:val="24"/>
          <w:szCs w:val="24"/>
        </w:rPr>
        <w:t xml:space="preserve"> e fotocopia di un documento in corso di validità; a</w:t>
      </w:r>
      <w:r w:rsidRPr="0012434F">
        <w:rPr>
          <w:rFonts w:ascii="Times New Roman" w:hAnsi="Times New Roman" w:cs="Times New Roman"/>
          <w:sz w:val="24"/>
          <w:szCs w:val="24"/>
        </w:rPr>
        <w:t xml:space="preserve">i sensi degli artt. 46 e 47 del D.P.R. 445/2000, sotto la propria personale responsabilità, e consapevole che in caso di mendaci dichiarazioni incorrerà nelle pene stabilite dal codice penale e dalle leggi speciali in materia, ai sensi degli artt. 19, 46 e 47 del D.P.R. 445/2000. </w:t>
      </w:r>
    </w:p>
    <w:p w14:paraId="57753EB9" w14:textId="77777777" w:rsidR="00516F67" w:rsidRPr="0012434F" w:rsidRDefault="00516F67" w:rsidP="00635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9A366" w14:textId="77777777" w:rsidR="0010220F" w:rsidRPr="0012434F" w:rsidRDefault="0010220F" w:rsidP="00635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41D2B" w14:textId="25C05626" w:rsidR="00516F67" w:rsidRPr="0012434F" w:rsidRDefault="0063506A" w:rsidP="00635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hAnsi="Times New Roman" w:cs="Times New Roman"/>
          <w:sz w:val="24"/>
          <w:szCs w:val="24"/>
        </w:rPr>
        <w:t>Luogo, d</w:t>
      </w:r>
      <w:r w:rsidR="00DD106F" w:rsidRPr="0012434F">
        <w:rPr>
          <w:rFonts w:ascii="Times New Roman" w:hAnsi="Times New Roman" w:cs="Times New Roman"/>
          <w:sz w:val="24"/>
          <w:szCs w:val="24"/>
        </w:rPr>
        <w:t xml:space="preserve">ata                                   </w:t>
      </w:r>
      <w:r w:rsidR="00DD106F" w:rsidRPr="0012434F">
        <w:rPr>
          <w:rFonts w:ascii="Times New Roman" w:hAnsi="Times New Roman" w:cs="Times New Roman"/>
          <w:sz w:val="24"/>
          <w:szCs w:val="24"/>
        </w:rPr>
        <w:tab/>
      </w:r>
      <w:r w:rsidR="00DD106F" w:rsidRPr="0012434F">
        <w:rPr>
          <w:rFonts w:ascii="Times New Roman" w:hAnsi="Times New Roman" w:cs="Times New Roman"/>
          <w:sz w:val="24"/>
          <w:szCs w:val="24"/>
        </w:rPr>
        <w:tab/>
      </w:r>
      <w:r w:rsidR="00DD106F" w:rsidRPr="0012434F">
        <w:rPr>
          <w:rFonts w:ascii="Times New Roman" w:hAnsi="Times New Roman" w:cs="Times New Roman"/>
          <w:sz w:val="24"/>
          <w:szCs w:val="24"/>
        </w:rPr>
        <w:tab/>
      </w:r>
      <w:r w:rsidR="00DD106F" w:rsidRPr="0012434F">
        <w:rPr>
          <w:rFonts w:ascii="Times New Roman" w:hAnsi="Times New Roman" w:cs="Times New Roman"/>
          <w:sz w:val="24"/>
          <w:szCs w:val="24"/>
        </w:rPr>
        <w:tab/>
      </w:r>
      <w:r w:rsidR="00DD106F" w:rsidRPr="0012434F">
        <w:rPr>
          <w:rFonts w:ascii="Times New Roman" w:hAnsi="Times New Roman" w:cs="Times New Roman"/>
          <w:sz w:val="24"/>
          <w:szCs w:val="24"/>
        </w:rPr>
        <w:tab/>
      </w:r>
      <w:r w:rsidR="00DD106F" w:rsidRPr="0012434F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7B0FCBEA" w14:textId="77777777" w:rsidR="00DD106F" w:rsidRPr="0012434F" w:rsidRDefault="00DD106F" w:rsidP="00635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hAnsi="Times New Roman" w:cs="Times New Roman"/>
          <w:sz w:val="24"/>
          <w:szCs w:val="24"/>
        </w:rPr>
        <w:br w:type="page"/>
      </w:r>
    </w:p>
    <w:p w14:paraId="280ED349" w14:textId="77777777" w:rsidR="00516F67" w:rsidRPr="0012434F" w:rsidRDefault="00516F67" w:rsidP="00635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C53FC" w14:textId="77777777" w:rsidR="00516F67" w:rsidRPr="0012434F" w:rsidRDefault="00DD106F" w:rsidP="006350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Riservato ai candidati in possesso di titoli di studio conseguiti all’estero o di titolo estero conseguito in Italia: </w:t>
      </w:r>
    </w:p>
    <w:p w14:paraId="48BEDACA" w14:textId="77777777" w:rsidR="00516F67" w:rsidRPr="0012434F" w:rsidRDefault="00516F67" w:rsidP="00635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482EB" w14:textId="5EB5B76F" w:rsidR="00516F67" w:rsidRPr="0012434F" w:rsidRDefault="00DD106F" w:rsidP="00D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………………………………………………………………………………………………………</w:t>
      </w:r>
    </w:p>
    <w:p w14:paraId="270F162A" w14:textId="77777777" w:rsidR="00516F67" w:rsidRPr="0012434F" w:rsidRDefault="00516F67" w:rsidP="006350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D203DB" w14:textId="4F6F9F60" w:rsidR="00516F67" w:rsidRPr="0012434F" w:rsidRDefault="00DC1458" w:rsidP="00124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hAnsi="Times New Roman" w:cs="Times New Roman"/>
          <w:sz w:val="24"/>
          <w:szCs w:val="24"/>
        </w:rPr>
        <w:t>DICHIARA</w:t>
      </w:r>
    </w:p>
    <w:p w14:paraId="7BEA9DAE" w14:textId="77777777" w:rsidR="00516F67" w:rsidRPr="0012434F" w:rsidRDefault="00516F67" w:rsidP="00635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01418" w14:textId="225E2047" w:rsidR="00516F67" w:rsidRPr="0012434F" w:rsidRDefault="00DC1458" w:rsidP="00D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hAnsi="Times New Roman" w:cs="Times New Roman"/>
          <w:sz w:val="24"/>
          <w:szCs w:val="24"/>
        </w:rPr>
        <w:t>d</w:t>
      </w:r>
      <w:r w:rsidR="00DD106F" w:rsidRPr="0012434F">
        <w:rPr>
          <w:rFonts w:ascii="Times New Roman" w:hAnsi="Times New Roman" w:cs="Times New Roman"/>
          <w:sz w:val="24"/>
          <w:szCs w:val="24"/>
        </w:rPr>
        <w:t xml:space="preserve">i aver conseguito il seguente titolo di studio in </w:t>
      </w:r>
      <w:r w:rsidRPr="0012434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 w:rsidRPr="0012434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2434F">
        <w:rPr>
          <w:rFonts w:ascii="Times New Roman" w:hAnsi="Times New Roman" w:cs="Times New Roman"/>
          <w:sz w:val="24"/>
          <w:szCs w:val="24"/>
        </w:rPr>
        <w:t>.</w:t>
      </w:r>
      <w:r w:rsidRPr="001243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106F" w:rsidRPr="0012434F">
        <w:rPr>
          <w:rFonts w:ascii="Times New Roman" w:hAnsi="Times New Roman" w:cs="Times New Roman"/>
          <w:sz w:val="24"/>
          <w:szCs w:val="24"/>
        </w:rPr>
        <w:t>presso l’Università</w:t>
      </w:r>
      <w:r w:rsidRPr="0012434F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10220F" w:rsidRPr="0012434F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10220F" w:rsidRPr="0012434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0220F" w:rsidRPr="0012434F">
        <w:rPr>
          <w:rFonts w:ascii="Times New Roman" w:hAnsi="Times New Roman" w:cs="Times New Roman"/>
          <w:sz w:val="24"/>
          <w:szCs w:val="24"/>
        </w:rPr>
        <w:t>.</w:t>
      </w:r>
      <w:r w:rsidRPr="0012434F">
        <w:rPr>
          <w:rFonts w:ascii="Times New Roman" w:hAnsi="Times New Roman" w:cs="Times New Roman"/>
          <w:sz w:val="24"/>
          <w:szCs w:val="24"/>
        </w:rPr>
        <w:t>…..</w:t>
      </w:r>
      <w:r w:rsidRPr="001243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106F" w:rsidRPr="0012434F">
        <w:rPr>
          <w:rFonts w:ascii="Times New Roman" w:hAnsi="Times New Roman" w:cs="Times New Roman"/>
          <w:sz w:val="24"/>
          <w:szCs w:val="24"/>
        </w:rPr>
        <w:t>di</w:t>
      </w:r>
      <w:r w:rsidRPr="0012434F">
        <w:rPr>
          <w:rFonts w:ascii="Times New Roman" w:hAnsi="Times New Roman" w:cs="Times New Roman"/>
          <w:sz w:val="24"/>
          <w:szCs w:val="24"/>
        </w:rPr>
        <w:t xml:space="preserve"> </w:t>
      </w:r>
      <w:r w:rsidRPr="0012434F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 </w:t>
      </w:r>
    </w:p>
    <w:p w14:paraId="67FFCE88" w14:textId="4866A5A9" w:rsidR="00516F67" w:rsidRPr="0012434F" w:rsidRDefault="00DD106F" w:rsidP="00D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hAnsi="Times New Roman" w:cs="Times New Roman"/>
          <w:color w:val="000000"/>
          <w:sz w:val="24"/>
          <w:szCs w:val="24"/>
        </w:rPr>
        <w:t>Stato</w:t>
      </w:r>
      <w:r w:rsidR="00DC1458" w:rsidRPr="0012434F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</w:t>
      </w:r>
      <w:r w:rsidR="00DC1458" w:rsidRPr="001243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43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434F">
        <w:rPr>
          <w:rFonts w:ascii="Times New Roman" w:hAnsi="Times New Roman" w:cs="Times New Roman"/>
          <w:color w:val="000000"/>
          <w:sz w:val="24"/>
          <w:szCs w:val="24"/>
        </w:rPr>
        <w:t xml:space="preserve">con voto </w:t>
      </w:r>
      <w:r w:rsidR="00DC1458" w:rsidRPr="0012434F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Pr="001243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BA3344F" w14:textId="77777777" w:rsidR="00516F67" w:rsidRPr="0012434F" w:rsidRDefault="00516F67" w:rsidP="00D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568BA" w14:textId="3F5C8820" w:rsidR="00516F67" w:rsidRPr="0012434F" w:rsidRDefault="00DD106F" w:rsidP="00DC145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[per il voto di laurea o </w:t>
      </w:r>
      <w:r w:rsidRPr="001243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equivalente, indicare anche l’equivalente in cento decimi. Indicare inoltre l’estremo del provvedimento di equiparazione o equivalenza e l’ente competente al riconoscimento secondo la vigente normativa in materia</w:t>
      </w:r>
      <w:r w:rsidRPr="0012434F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1243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9CF74D2" w14:textId="77777777" w:rsidR="00516F67" w:rsidRPr="0012434F" w:rsidRDefault="00516F67" w:rsidP="00DC145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04E93A" w14:textId="77777777" w:rsidR="00516F67" w:rsidRPr="0012434F" w:rsidRDefault="00516F67" w:rsidP="00D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41F0C" w14:textId="69B23B49" w:rsidR="00516F67" w:rsidRPr="0012434F" w:rsidRDefault="00DC1458" w:rsidP="00D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hAnsi="Times New Roman" w:cs="Times New Roman"/>
          <w:sz w:val="24"/>
          <w:szCs w:val="24"/>
        </w:rPr>
        <w:t>Luogo, d</w:t>
      </w:r>
      <w:r w:rsidR="00DD106F" w:rsidRPr="0012434F">
        <w:rPr>
          <w:rFonts w:ascii="Times New Roman" w:hAnsi="Times New Roman" w:cs="Times New Roman"/>
          <w:sz w:val="24"/>
          <w:szCs w:val="24"/>
        </w:rPr>
        <w:t>ata</w:t>
      </w:r>
    </w:p>
    <w:p w14:paraId="02D80C6B" w14:textId="77777777" w:rsidR="00516F67" w:rsidRPr="0012434F" w:rsidRDefault="00516F67" w:rsidP="00D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11E7E" w14:textId="77777777" w:rsidR="00516F67" w:rsidRPr="0012434F" w:rsidRDefault="00DD106F" w:rsidP="00DC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4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2434F">
        <w:rPr>
          <w:rFonts w:ascii="Times New Roman" w:hAnsi="Times New Roman" w:cs="Times New Roman"/>
          <w:sz w:val="24"/>
          <w:szCs w:val="24"/>
        </w:rPr>
        <w:tab/>
      </w:r>
      <w:r w:rsidRPr="0012434F">
        <w:rPr>
          <w:rFonts w:ascii="Times New Roman" w:hAnsi="Times New Roman" w:cs="Times New Roman"/>
          <w:sz w:val="24"/>
          <w:szCs w:val="24"/>
        </w:rPr>
        <w:tab/>
      </w:r>
      <w:r w:rsidRPr="0012434F">
        <w:rPr>
          <w:rFonts w:ascii="Times New Roman" w:hAnsi="Times New Roman" w:cs="Times New Roman"/>
          <w:sz w:val="24"/>
          <w:szCs w:val="24"/>
        </w:rPr>
        <w:tab/>
      </w:r>
      <w:r w:rsidRPr="0012434F">
        <w:rPr>
          <w:rFonts w:ascii="Times New Roman" w:hAnsi="Times New Roman" w:cs="Times New Roman"/>
          <w:sz w:val="24"/>
          <w:szCs w:val="24"/>
        </w:rPr>
        <w:tab/>
      </w:r>
      <w:r w:rsidRPr="0012434F">
        <w:rPr>
          <w:rFonts w:ascii="Times New Roman" w:hAnsi="Times New Roman" w:cs="Times New Roman"/>
          <w:sz w:val="24"/>
          <w:szCs w:val="24"/>
        </w:rPr>
        <w:tab/>
      </w:r>
      <w:r w:rsidRPr="0012434F">
        <w:rPr>
          <w:rFonts w:ascii="Times New Roman" w:hAnsi="Times New Roman" w:cs="Times New Roman"/>
          <w:sz w:val="24"/>
          <w:szCs w:val="24"/>
        </w:rPr>
        <w:tab/>
      </w:r>
      <w:r w:rsidRPr="0012434F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69DB9566" w14:textId="77777777" w:rsidR="00516F67" w:rsidRDefault="00516F67" w:rsidP="00635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16F67" w:rsidSect="0012434F">
      <w:pgSz w:w="11906" w:h="16838"/>
      <w:pgMar w:top="567" w:right="567" w:bottom="567" w:left="567" w:header="0" w:footer="0" w:gutter="0"/>
      <w:cols w:space="720"/>
      <w:formProt w:val="0"/>
      <w:docGrid w:linePitch="360" w:charSpace="1228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60289F" w16cex:dateUtc="2024-05-31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DC83C37" w16cid:durableId="1B6028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2AB"/>
    <w:multiLevelType w:val="multilevel"/>
    <w:tmpl w:val="A77CB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7F41C2"/>
    <w:multiLevelType w:val="multilevel"/>
    <w:tmpl w:val="01B6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67"/>
    <w:rsid w:val="0000081E"/>
    <w:rsid w:val="00005C02"/>
    <w:rsid w:val="0010220F"/>
    <w:rsid w:val="0012434F"/>
    <w:rsid w:val="002B28F4"/>
    <w:rsid w:val="00371601"/>
    <w:rsid w:val="00470B0C"/>
    <w:rsid w:val="00516F67"/>
    <w:rsid w:val="00585C84"/>
    <w:rsid w:val="005F1E96"/>
    <w:rsid w:val="0063506A"/>
    <w:rsid w:val="00850E0C"/>
    <w:rsid w:val="00A14AAC"/>
    <w:rsid w:val="00A322C1"/>
    <w:rsid w:val="00AF48C6"/>
    <w:rsid w:val="00C467DD"/>
    <w:rsid w:val="00C75372"/>
    <w:rsid w:val="00C77C1F"/>
    <w:rsid w:val="00DC1458"/>
    <w:rsid w:val="00DD106F"/>
    <w:rsid w:val="00E858E0"/>
    <w:rsid w:val="00F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F70D"/>
  <w15:docId w15:val="{5424F45E-3FEF-4363-95BB-43E70035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DA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149B7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qFormat/>
    <w:rsid w:val="002F5497"/>
    <w:rPr>
      <w:color w:val="80808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149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9037F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essunaspaziatura">
    <w:name w:val="No Spacing"/>
    <w:qFormat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2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322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322C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2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2C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75372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dc:description/>
  <cp:lastModifiedBy>Sonia De Amicis</cp:lastModifiedBy>
  <cp:revision>2</cp:revision>
  <cp:lastPrinted>2018-10-18T11:52:00Z</cp:lastPrinted>
  <dcterms:created xsi:type="dcterms:W3CDTF">2024-06-10T14:04:00Z</dcterms:created>
  <dcterms:modified xsi:type="dcterms:W3CDTF">2024-06-10T14:04:00Z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